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7"/>
        <w:gridCol w:w="1770"/>
        <w:gridCol w:w="3"/>
        <w:gridCol w:w="8"/>
      </w:tblGrid>
      <w:tr w:rsidR="003D3FF7" w:rsidRPr="003D3FF7" w14:paraId="11E91AC5" w14:textId="77777777" w:rsidTr="003D3FF7">
        <w:tc>
          <w:tcPr>
            <w:tcW w:w="13420" w:type="dxa"/>
            <w:noWrap/>
            <w:hideMark/>
          </w:tcPr>
          <w:tbl>
            <w:tblPr>
              <w:tblW w:w="134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20"/>
            </w:tblGrid>
            <w:tr w:rsidR="003D3FF7" w:rsidRPr="003D3FF7" w14:paraId="0781F379" w14:textId="77777777">
              <w:tc>
                <w:tcPr>
                  <w:tcW w:w="0" w:type="auto"/>
                  <w:vAlign w:val="center"/>
                  <w:hideMark/>
                </w:tcPr>
                <w:p w14:paraId="188A2A35" w14:textId="77777777" w:rsidR="003D3FF7" w:rsidRPr="003D3FF7" w:rsidRDefault="003D3FF7" w:rsidP="003D3FF7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it-IT"/>
                      <w14:ligatures w14:val="none"/>
                    </w:rPr>
                  </w:pPr>
                  <w:proofErr w:type="spellStart"/>
                  <w:r w:rsidRPr="003D3FF7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it-IT"/>
                      <w14:ligatures w14:val="none"/>
                    </w:rPr>
                    <w:t>ilaria</w:t>
                  </w:r>
                  <w:proofErr w:type="spellEnd"/>
                  <w:r w:rsidRPr="003D3FF7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it-IT"/>
                      <w14:ligatures w14:val="none"/>
                    </w:rPr>
                    <w:t xml:space="preserve"> </w:t>
                  </w:r>
                  <w:proofErr w:type="spellStart"/>
                  <w:r w:rsidRPr="003D3FF7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it-IT"/>
                      <w14:ligatures w14:val="none"/>
                    </w:rPr>
                    <w:t>caivano</w:t>
                  </w:r>
                  <w:proofErr w:type="spellEnd"/>
                  <w:r w:rsidRPr="003D3FF7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it-IT"/>
                      <w14:ligatures w14:val="none"/>
                    </w:rPr>
                    <w:t> </w:t>
                  </w:r>
                  <w:r w:rsidRPr="003D3FF7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it-IT"/>
                      <w14:ligatures w14:val="none"/>
                    </w:rPr>
                    <w:t>&lt;ilariacaivano@outlook.it&gt;</w:t>
                  </w:r>
                </w:p>
              </w:tc>
            </w:tr>
          </w:tbl>
          <w:p w14:paraId="1F660F9F" w14:textId="77777777" w:rsidR="003D3FF7" w:rsidRPr="003D3FF7" w:rsidRDefault="003D3FF7" w:rsidP="003D3FF7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2972161D" w14:textId="77777777" w:rsidR="003D3FF7" w:rsidRPr="003D3FF7" w:rsidRDefault="003D3FF7" w:rsidP="003D3F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spellStart"/>
            <w:r w:rsidRPr="003D3FF7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it-IT"/>
                <w14:ligatures w14:val="none"/>
              </w:rPr>
              <w:t>ven</w:t>
            </w:r>
            <w:proofErr w:type="spellEnd"/>
            <w:r w:rsidRPr="003D3FF7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it-IT"/>
                <w14:ligatures w14:val="none"/>
              </w:rPr>
              <w:t xml:space="preserve"> 1 </w:t>
            </w:r>
            <w:proofErr w:type="spellStart"/>
            <w:r w:rsidRPr="003D3FF7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it-IT"/>
                <w14:ligatures w14:val="none"/>
              </w:rPr>
              <w:t>dic</w:t>
            </w:r>
            <w:proofErr w:type="spellEnd"/>
            <w:r w:rsidRPr="003D3FF7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it-IT"/>
                <w14:ligatures w14:val="none"/>
              </w:rPr>
              <w:t>, 19:27 (1 giorno fa)</w:t>
            </w:r>
          </w:p>
        </w:tc>
        <w:tc>
          <w:tcPr>
            <w:tcW w:w="0" w:type="auto"/>
            <w:noWrap/>
            <w:hideMark/>
          </w:tcPr>
          <w:p w14:paraId="18C717BA" w14:textId="77777777" w:rsidR="003D3FF7" w:rsidRPr="003D3FF7" w:rsidRDefault="003D3FF7" w:rsidP="003D3F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28E5EF19" w14:textId="77777777" w:rsidR="003D3FF7" w:rsidRPr="003D3FF7" w:rsidRDefault="003D3FF7" w:rsidP="003D3FF7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D3FF7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drawing>
                <wp:inline distT="0" distB="0" distL="0" distR="0" wp14:anchorId="0E614B7D" wp14:editId="4599BF1F">
                  <wp:extent cx="9525" cy="9525"/>
                  <wp:effectExtent l="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125239" w14:textId="77777777" w:rsidR="003D3FF7" w:rsidRPr="003D3FF7" w:rsidRDefault="003D3FF7" w:rsidP="003D3FF7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D3FF7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  <w:drawing>
                <wp:inline distT="0" distB="0" distL="0" distR="0" wp14:anchorId="3645D165" wp14:editId="2F7ECDF5">
                  <wp:extent cx="9525" cy="952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FF7" w:rsidRPr="003D3FF7" w14:paraId="32C02B4B" w14:textId="77777777" w:rsidTr="003D3FF7">
        <w:tc>
          <w:tcPr>
            <w:tcW w:w="0" w:type="auto"/>
            <w:gridSpan w:val="3"/>
            <w:vAlign w:val="center"/>
            <w:hideMark/>
          </w:tcPr>
          <w:tbl>
            <w:tblPr>
              <w:tblW w:w="174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30"/>
            </w:tblGrid>
            <w:tr w:rsidR="003D3FF7" w:rsidRPr="003D3FF7" w14:paraId="62C9CECD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36B4A4AD" w14:textId="77777777" w:rsidR="003D3FF7" w:rsidRPr="003D3FF7" w:rsidRDefault="003D3FF7" w:rsidP="003D3FF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  <w:r w:rsidRPr="003D3FF7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  <w:t>a Patrizia, me, Carmen, Rosanna</w:t>
                  </w:r>
                </w:p>
                <w:p w14:paraId="4B1E41A9" w14:textId="77777777" w:rsidR="003D3FF7" w:rsidRPr="003D3FF7" w:rsidRDefault="003D3FF7" w:rsidP="003D3FF7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  <w:r w:rsidRPr="003D3FF7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  <w:drawing>
                      <wp:inline distT="0" distB="0" distL="0" distR="0" wp14:anchorId="2EB007AC" wp14:editId="322318E4">
                        <wp:extent cx="9525" cy="9525"/>
                        <wp:effectExtent l="0" t="0" r="0" b="0"/>
                        <wp:docPr id="3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30F8994" w14:textId="77777777" w:rsidR="003D3FF7" w:rsidRPr="003D3FF7" w:rsidRDefault="003D3FF7" w:rsidP="003D3FF7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61DDD51" w14:textId="77777777" w:rsidR="003D3FF7" w:rsidRPr="003D3FF7" w:rsidRDefault="003D3FF7" w:rsidP="003D3FF7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11499EEF" w14:textId="77777777" w:rsidR="003D3FF7" w:rsidRPr="003D3FF7" w:rsidRDefault="003D3FF7" w:rsidP="003D3FF7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</w:pPr>
      <w:r w:rsidRPr="003D3FF7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 xml:space="preserve">Gentile Prof.ssa </w:t>
      </w:r>
      <w:proofErr w:type="spellStart"/>
      <w:r w:rsidRPr="003D3FF7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>Falabella</w:t>
      </w:r>
      <w:proofErr w:type="spellEnd"/>
      <w:r w:rsidRPr="003D3FF7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>,</w:t>
      </w:r>
    </w:p>
    <w:p w14:paraId="506303A0" w14:textId="77777777" w:rsidR="003D3FF7" w:rsidRPr="003D3FF7" w:rsidRDefault="003D3FF7" w:rsidP="003D3FF7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</w:pPr>
      <w:r w:rsidRPr="003D3FF7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>ho preso visione della variazione della data e confermo la mia presenza per la prova orale in data 05/12/2023.</w:t>
      </w:r>
    </w:p>
    <w:p w14:paraId="018EF1F0" w14:textId="77777777" w:rsidR="003D3FF7" w:rsidRPr="003D3FF7" w:rsidRDefault="003D3FF7" w:rsidP="003D3FF7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</w:pPr>
      <w:r w:rsidRPr="003D3FF7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>Cordiali saluti,</w:t>
      </w:r>
    </w:p>
    <w:p w14:paraId="63E42B60" w14:textId="77777777" w:rsidR="003D3FF7" w:rsidRPr="003D3FF7" w:rsidRDefault="003D3FF7" w:rsidP="003D3FF7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3D3FF7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 xml:space="preserve">Ilaria Caivano, </w:t>
      </w:r>
      <w:proofErr w:type="spellStart"/>
      <w:r w:rsidRPr="003D3FF7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>Ph.D</w:t>
      </w:r>
      <w:proofErr w:type="spellEnd"/>
      <w:r w:rsidRPr="003D3FF7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>.</w:t>
      </w:r>
    </w:p>
    <w:p w14:paraId="4360DBA4" w14:textId="77777777" w:rsidR="003D3FF7" w:rsidRPr="003D3FF7" w:rsidRDefault="003D3FF7" w:rsidP="003D3FF7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3D3FF7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pict w14:anchorId="62C0C674">
          <v:rect id="_x0000_i1025" style="width:854.05pt;height:1.5pt" o:hrpct="0" o:hralign="center" o:hrstd="t" o:hr="t" fillcolor="#a0a0a0" stroked="f"/>
        </w:pict>
      </w:r>
    </w:p>
    <w:p w14:paraId="75D6F8BE" w14:textId="77777777" w:rsidR="003D3FF7" w:rsidRPr="003D3FF7" w:rsidRDefault="003D3FF7" w:rsidP="003D3FF7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3D3FF7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Da:</w:t>
      </w:r>
      <w:r w:rsidRPr="003D3FF7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 Patrizia </w:t>
      </w:r>
      <w:proofErr w:type="spellStart"/>
      <w:r w:rsidRPr="003D3FF7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Falabella</w:t>
      </w:r>
      <w:proofErr w:type="spellEnd"/>
      <w:r w:rsidRPr="003D3FF7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 &lt;</w:t>
      </w:r>
      <w:hyperlink r:id="rId5" w:tgtFrame="_blank" w:history="1">
        <w:r w:rsidRPr="003D3FF7">
          <w:rPr>
            <w:rFonts w:ascii="Calibri" w:eastAsia="Times New Roman" w:hAnsi="Calibri" w:cs="Calibri"/>
            <w:color w:val="1155CC"/>
            <w:kern w:val="0"/>
            <w:u w:val="single"/>
            <w:lang w:eastAsia="it-IT"/>
            <w14:ligatures w14:val="none"/>
          </w:rPr>
          <w:t>patrizia.falabella@unibas.it</w:t>
        </w:r>
      </w:hyperlink>
      <w:r w:rsidRPr="003D3FF7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&gt;</w:t>
      </w:r>
      <w:r w:rsidRPr="003D3FF7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br/>
      </w:r>
      <w:r w:rsidRPr="003D3FF7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Inviato:</w:t>
      </w:r>
      <w:r w:rsidRPr="003D3FF7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 venerdì 1 dicembre 2023 18:55</w:t>
      </w:r>
      <w:r w:rsidRPr="003D3FF7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br/>
      </w:r>
      <w:r w:rsidRPr="003D3FF7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A:</w:t>
      </w:r>
      <w:r w:rsidRPr="003D3FF7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 </w:t>
      </w:r>
      <w:hyperlink r:id="rId6" w:tgtFrame="_blank" w:history="1">
        <w:r w:rsidRPr="003D3FF7">
          <w:rPr>
            <w:rFonts w:ascii="Calibri" w:eastAsia="Times New Roman" w:hAnsi="Calibri" w:cs="Calibri"/>
            <w:color w:val="1155CC"/>
            <w:kern w:val="0"/>
            <w:u w:val="single"/>
            <w:lang w:eastAsia="it-IT"/>
            <w14:ligatures w14:val="none"/>
          </w:rPr>
          <w:t>ilariacaivano@outlook.it</w:t>
        </w:r>
      </w:hyperlink>
      <w:r w:rsidRPr="003D3FF7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 &lt;</w:t>
      </w:r>
      <w:hyperlink r:id="rId7" w:tgtFrame="_blank" w:history="1">
        <w:r w:rsidRPr="003D3FF7">
          <w:rPr>
            <w:rFonts w:ascii="Calibri" w:eastAsia="Times New Roman" w:hAnsi="Calibri" w:cs="Calibri"/>
            <w:color w:val="1155CC"/>
            <w:kern w:val="0"/>
            <w:u w:val="single"/>
            <w:lang w:eastAsia="it-IT"/>
            <w14:ligatures w14:val="none"/>
          </w:rPr>
          <w:t>ilariacaivano@outlook.it</w:t>
        </w:r>
      </w:hyperlink>
      <w:r w:rsidRPr="003D3FF7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&gt;</w:t>
      </w:r>
      <w:r w:rsidRPr="003D3FF7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br/>
      </w:r>
      <w:r w:rsidRPr="003D3FF7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Cc:</w:t>
      </w:r>
      <w:r w:rsidRPr="003D3FF7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 Gaetano Brindisi &lt;</w:t>
      </w:r>
      <w:hyperlink r:id="rId8" w:tgtFrame="_blank" w:history="1">
        <w:r w:rsidRPr="003D3FF7">
          <w:rPr>
            <w:rFonts w:ascii="Calibri" w:eastAsia="Times New Roman" w:hAnsi="Calibri" w:cs="Calibri"/>
            <w:color w:val="1155CC"/>
            <w:kern w:val="0"/>
            <w:u w:val="single"/>
            <w:lang w:eastAsia="it-IT"/>
            <w14:ligatures w14:val="none"/>
          </w:rPr>
          <w:t>gaetano.brindisi@unibas.it</w:t>
        </w:r>
      </w:hyperlink>
      <w:r w:rsidRPr="003D3FF7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&gt;; Carmen </w:t>
      </w:r>
      <w:proofErr w:type="spellStart"/>
      <w:r w:rsidRPr="003D3FF7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Scieuzo</w:t>
      </w:r>
      <w:proofErr w:type="spellEnd"/>
      <w:r w:rsidRPr="003D3FF7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 &lt;</w:t>
      </w:r>
      <w:hyperlink r:id="rId9" w:tgtFrame="_blank" w:history="1">
        <w:r w:rsidRPr="003D3FF7">
          <w:rPr>
            <w:rFonts w:ascii="Calibri" w:eastAsia="Times New Roman" w:hAnsi="Calibri" w:cs="Calibri"/>
            <w:color w:val="1155CC"/>
            <w:kern w:val="0"/>
            <w:u w:val="single"/>
            <w:lang w:eastAsia="it-IT"/>
            <w14:ligatures w14:val="none"/>
          </w:rPr>
          <w:t>carmen.scieuzo@unibas.it</w:t>
        </w:r>
      </w:hyperlink>
      <w:r w:rsidRPr="003D3FF7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&gt;; Rosanna SALVIA &lt;</w:t>
      </w:r>
      <w:hyperlink r:id="rId10" w:tgtFrame="_blank" w:history="1">
        <w:r w:rsidRPr="003D3FF7">
          <w:rPr>
            <w:rFonts w:ascii="Calibri" w:eastAsia="Times New Roman" w:hAnsi="Calibri" w:cs="Calibri"/>
            <w:color w:val="1155CC"/>
            <w:kern w:val="0"/>
            <w:u w:val="single"/>
            <w:lang w:eastAsia="it-IT"/>
            <w14:ligatures w14:val="none"/>
          </w:rPr>
          <w:t>r.salvia@unibas.it</w:t>
        </w:r>
      </w:hyperlink>
      <w:r w:rsidRPr="003D3FF7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&gt;</w:t>
      </w:r>
      <w:r w:rsidRPr="003D3FF7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br/>
      </w:r>
      <w:r w:rsidRPr="003D3FF7">
        <w:rPr>
          <w:rFonts w:ascii="Calibri" w:eastAsia="Times New Roman" w:hAnsi="Calibri" w:cs="Calibri"/>
          <w:b/>
          <w:bCs/>
          <w:color w:val="000000"/>
          <w:kern w:val="0"/>
          <w:lang w:eastAsia="it-IT"/>
          <w14:ligatures w14:val="none"/>
        </w:rPr>
        <w:t>Oggetto:</w:t>
      </w:r>
      <w:r w:rsidRPr="003D3FF7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 xml:space="preserve"> comunicazione variazione esame orale assegno indetto con </w:t>
      </w:r>
      <w:proofErr w:type="spellStart"/>
      <w:r w:rsidRPr="003D3FF7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d.r</w:t>
      </w:r>
      <w:proofErr w:type="spellEnd"/>
      <w:r w:rsidRPr="003D3FF7">
        <w:rPr>
          <w:rFonts w:ascii="Calibri" w:eastAsia="Times New Roman" w:hAnsi="Calibri" w:cs="Calibri"/>
          <w:color w:val="000000"/>
          <w:kern w:val="0"/>
          <w:lang w:eastAsia="it-IT"/>
          <w14:ligatures w14:val="none"/>
        </w:rPr>
        <w:t>. n. 463 del 04/10/2023</w:t>
      </w:r>
    </w:p>
    <w:p w14:paraId="53118CE1" w14:textId="77777777" w:rsidR="003D3FF7" w:rsidRPr="003D3FF7" w:rsidRDefault="003D3FF7" w:rsidP="003D3FF7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3D3FF7"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 </w:t>
      </w:r>
    </w:p>
    <w:p w14:paraId="63567751" w14:textId="77777777" w:rsidR="003D3FF7" w:rsidRPr="003D3FF7" w:rsidRDefault="003D3FF7" w:rsidP="003D3FF7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r w:rsidRPr="003D3FF7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it-IT"/>
          <w14:ligatures w14:val="none"/>
        </w:rPr>
        <w:t>Gentile Dott.ssa Ilaria Caivano,</w:t>
      </w:r>
    </w:p>
    <w:p w14:paraId="072C47A1" w14:textId="77777777" w:rsidR="003D3FF7" w:rsidRPr="003D3FF7" w:rsidRDefault="003D3FF7" w:rsidP="003D3F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</w:p>
    <w:p w14:paraId="48C49FDD" w14:textId="77777777" w:rsidR="003D3FF7" w:rsidRPr="003D3FF7" w:rsidRDefault="003D3FF7" w:rsidP="003D3F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3D3FF7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con questa mail, a nome della commissione di valutazione, la informo che per sopravvenuti impegni, l'esame orale si svolgerà in data </w:t>
      </w:r>
      <w:r w:rsidRPr="003D3FF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  <w14:ligatures w14:val="none"/>
        </w:rPr>
        <w:t>05/12/2023 alle ore 9.30</w:t>
      </w:r>
      <w:r w:rsidRPr="003D3FF7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3D3FF7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anzichè</w:t>
      </w:r>
      <w:proofErr w:type="spellEnd"/>
      <w:r w:rsidRPr="003D3FF7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 il 04/12/2023 alle ore 16.00, presso lo studio della sottoscritta, Dipartimento di Scienze (edificio 3A Nord), Università degli Studi della Basilicata, Via dell'Ateneo lucano, 10 (Potenza). </w:t>
      </w:r>
    </w:p>
    <w:p w14:paraId="3A35B9DA" w14:textId="77777777" w:rsidR="003D3FF7" w:rsidRPr="003D3FF7" w:rsidRDefault="003D3FF7" w:rsidP="003D3F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</w:p>
    <w:p w14:paraId="3A27AE7F" w14:textId="77777777" w:rsidR="003D3FF7" w:rsidRPr="003D3FF7" w:rsidRDefault="003D3FF7" w:rsidP="003D3F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3D3FF7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Cordiali saluti</w:t>
      </w:r>
    </w:p>
    <w:p w14:paraId="1F5E10DC" w14:textId="77777777" w:rsidR="003D3FF7" w:rsidRPr="003D3FF7" w:rsidRDefault="003D3FF7" w:rsidP="003D3F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3D3FF7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La commissione</w:t>
      </w:r>
    </w:p>
    <w:p w14:paraId="76B98FC6" w14:textId="77777777" w:rsidR="003D3FF7" w:rsidRPr="003D3FF7" w:rsidRDefault="003D3FF7" w:rsidP="003D3F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3D3FF7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Prof.ssa Patrizia </w:t>
      </w:r>
      <w:proofErr w:type="spellStart"/>
      <w:r w:rsidRPr="003D3FF7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Falabella</w:t>
      </w:r>
      <w:proofErr w:type="spellEnd"/>
      <w:r w:rsidRPr="003D3FF7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 (presidente); </w:t>
      </w:r>
    </w:p>
    <w:p w14:paraId="47CDA68D" w14:textId="77777777" w:rsidR="003D3FF7" w:rsidRPr="003D3FF7" w:rsidRDefault="003D3FF7" w:rsidP="003D3F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3D3FF7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dott.ssa Rosanna Salvia (componente); </w:t>
      </w:r>
    </w:p>
    <w:p w14:paraId="377B405F" w14:textId="77777777" w:rsidR="003D3FF7" w:rsidRPr="003D3FF7" w:rsidRDefault="003D3FF7" w:rsidP="003D3F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3D3FF7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dott.ssa Carmen </w:t>
      </w:r>
      <w:proofErr w:type="spellStart"/>
      <w:r w:rsidRPr="003D3FF7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Scieuzo</w:t>
      </w:r>
      <w:proofErr w:type="spellEnd"/>
      <w:r w:rsidRPr="003D3FF7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 (segretario).</w:t>
      </w:r>
    </w:p>
    <w:p w14:paraId="5C4E1B8B" w14:textId="77777777" w:rsidR="00707258" w:rsidRDefault="00707258"/>
    <w:sectPr w:rsidR="007072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F7"/>
    <w:rsid w:val="003D3FF7"/>
    <w:rsid w:val="0070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9074"/>
  <w15:chartTrackingRefBased/>
  <w15:docId w15:val="{905072D2-D64B-4317-A976-26F487D3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8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64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2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71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6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836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3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26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5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0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765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7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35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6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53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39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1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4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0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etano.brindisi@unibas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lariacaivano@outlook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ariacaivano@outlook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atrizia.falabella@unibas.it" TargetMode="External"/><Relationship Id="rId10" Type="http://schemas.openxmlformats.org/officeDocument/2006/relationships/hyperlink" Target="mailto:r.salvia@unibas.it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carmen.scieuzo@uniba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</dc:creator>
  <cp:keywords/>
  <dc:description/>
  <cp:lastModifiedBy>Gaetano</cp:lastModifiedBy>
  <cp:revision>1</cp:revision>
  <dcterms:created xsi:type="dcterms:W3CDTF">2023-12-02T18:58:00Z</dcterms:created>
  <dcterms:modified xsi:type="dcterms:W3CDTF">2023-12-02T18:59:00Z</dcterms:modified>
</cp:coreProperties>
</file>